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8D" w:rsidRDefault="00D27A8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____________</w:t>
      </w:r>
    </w:p>
    <w:p w:rsidR="00D27A8D" w:rsidRDefault="00D27A8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D27A8D" w:rsidRDefault="00D27A8D" w:rsidP="00D27A8D">
      <w:pPr>
        <w:jc w:val="center"/>
        <w:rPr>
          <w:rFonts w:ascii="Capitals" w:hAnsi="Capitals"/>
          <w:sz w:val="20"/>
        </w:rPr>
      </w:pPr>
      <w:r>
        <w:rPr>
          <w:rFonts w:ascii="Capitals" w:hAnsi="Capitals"/>
          <w:sz w:val="20"/>
        </w:rPr>
        <w:t>Unit 2: Review Sheet #2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The Islamic Empire:</w:t>
      </w: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are the Five Pillars of faith in Islam?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is the name of the leader of the Muslim government?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caused the division between Sunni and Shiite Muslims?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List two accomplishments of both the Umayyad and Abbasid dynasties.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 xml:space="preserve">What is </w:t>
      </w:r>
      <w:proofErr w:type="spellStart"/>
      <w:r w:rsidRPr="00D27A8D">
        <w:rPr>
          <w:rFonts w:ascii="Geneva" w:hAnsi="Geneva"/>
          <w:sz w:val="20"/>
        </w:rPr>
        <w:t>Sharia</w:t>
      </w:r>
      <w:proofErr w:type="spellEnd"/>
      <w:r w:rsidRPr="00D27A8D">
        <w:rPr>
          <w:rFonts w:ascii="Geneva" w:hAnsi="Geneva"/>
          <w:sz w:val="20"/>
        </w:rPr>
        <w:t xml:space="preserve"> Law?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was Baghdad important to the Islamic Empire?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Indian Ocean Trade: </w:t>
      </w: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Where were the trade routes of the Indian Ocean Trade located?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goods were traded along the Indian Ocean Trade routes?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Which African city-state became increasingly important during the Indian Ocean Trade?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How did the trade routes spread both ideas and goods?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was the Hanseatic League?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China, Japan, &amp; Asia</w:t>
      </w: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are common characteristics between the Sui, Song, and Tang dynasties?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 xml:space="preserve">What was the role of the Samurai under the Japanese </w:t>
      </w:r>
      <w:proofErr w:type="spellStart"/>
      <w:r w:rsidRPr="00D27A8D">
        <w:rPr>
          <w:rFonts w:ascii="Geneva" w:hAnsi="Geneva"/>
          <w:sz w:val="20"/>
        </w:rPr>
        <w:t>shogunate</w:t>
      </w:r>
      <w:proofErr w:type="spellEnd"/>
      <w:r w:rsidRPr="00D27A8D">
        <w:rPr>
          <w:rFonts w:ascii="Geneva" w:hAnsi="Geneva"/>
          <w:sz w:val="20"/>
        </w:rPr>
        <w:t>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 xml:space="preserve">What are common characteristics between Korea </w:t>
      </w:r>
      <w:proofErr w:type="spellStart"/>
      <w:proofErr w:type="gramStart"/>
      <w:r w:rsidRPr="00D27A8D">
        <w:rPr>
          <w:rFonts w:ascii="Geneva" w:hAnsi="Geneva"/>
          <w:sz w:val="20"/>
        </w:rPr>
        <w:t>nad</w:t>
      </w:r>
      <w:proofErr w:type="spellEnd"/>
      <w:proofErr w:type="gramEnd"/>
      <w:r w:rsidRPr="00D27A8D">
        <w:rPr>
          <w:rFonts w:ascii="Geneva" w:hAnsi="Geneva"/>
          <w:sz w:val="20"/>
        </w:rPr>
        <w:t xml:space="preserve"> Vietnam?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Middle Ages:</w:t>
      </w:r>
    </w:p>
    <w:p w:rsid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was the feudal system?  How did it dominate all areas of life?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How are serfs different from slaves?</w:t>
      </w:r>
    </w:p>
    <w:p w:rsidR="00D27A8D" w:rsidRPr="00D27A8D" w:rsidRDefault="00D27A8D" w:rsidP="00D27A8D">
      <w:pPr>
        <w:pStyle w:val="ListParagraph"/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was the dominant religion in Medieval Europe?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is a guild?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was the Black Death?  What is another name for it?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area did the Black Death come from?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 xml:space="preserve">What role did the church play in the Black </w:t>
      </w:r>
      <w:r>
        <w:rPr>
          <w:rFonts w:ascii="Geneva" w:hAnsi="Geneva"/>
          <w:sz w:val="20"/>
        </w:rPr>
        <w:t>Death</w:t>
      </w:r>
      <w:r w:rsidRPr="00D27A8D">
        <w:rPr>
          <w:rFonts w:ascii="Geneva" w:hAnsi="Geneva"/>
          <w:sz w:val="20"/>
        </w:rPr>
        <w:t>?</w:t>
      </w:r>
    </w:p>
    <w:p w:rsidR="00D27A8D" w:rsidRPr="00D27A8D" w:rsidRDefault="00D27A8D" w:rsidP="00D27A8D">
      <w:pPr>
        <w:ind w:left="360"/>
        <w:rPr>
          <w:rFonts w:ascii="Geneva" w:hAnsi="Geneva"/>
          <w:sz w:val="20"/>
        </w:rPr>
      </w:pPr>
    </w:p>
    <w:p w:rsidR="00D27A8D" w:rsidRP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pStyle w:val="ListParagraph"/>
        <w:rPr>
          <w:rFonts w:ascii="Geneva" w:hAnsi="Geneva"/>
          <w:sz w:val="20"/>
        </w:rPr>
      </w:pPr>
    </w:p>
    <w:p w:rsidR="00D27A8D" w:rsidRDefault="00D27A8D" w:rsidP="00D27A8D">
      <w:pPr>
        <w:pStyle w:val="ListParagraph"/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Who was Pope Urban I?  What was his role in the Crusades?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area was fought over during the Crusades?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Who were the leaders on both sides of the Crusades?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Why was the printing press an important innovation?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Mongols:</w:t>
      </w: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role did the Mongols play in the Silk Roads?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Why did the Mongol Empire decline?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How did the Mongols feel about other religions?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Who was Genghis Khan?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Incas, Mayas, and Aztecs:</w:t>
      </w: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are common characteristics between the Maya and Aztec people?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Describe the Mayan civilization.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Pr="00D27A8D" w:rsidRDefault="00D27A8D" w:rsidP="00D27A8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D27A8D">
        <w:rPr>
          <w:rFonts w:ascii="Geneva" w:hAnsi="Geneva"/>
          <w:sz w:val="20"/>
        </w:rPr>
        <w:t>What role did rituals play in the Mayan society?</w:t>
      </w: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sz w:val="20"/>
        </w:rPr>
      </w:pPr>
    </w:p>
    <w:p w:rsidR="00D27A8D" w:rsidRDefault="00D27A8D" w:rsidP="00D27A8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Review!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Agricultural Revolution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Egypt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Mesopotamia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Hellenism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Mandate of Heaven</w:t>
      </w:r>
    </w:p>
    <w:p w:rsid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Hinduism</w:t>
      </w:r>
    </w:p>
    <w:p w:rsidR="00D27A8D" w:rsidRPr="00D27A8D" w:rsidRDefault="00D27A8D" w:rsidP="00D27A8D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Code of Hammurabi</w:t>
      </w:r>
    </w:p>
    <w:sectPr w:rsidR="00D27A8D" w:rsidRPr="00D27A8D" w:rsidSect="00D27A8D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05FDE"/>
    <w:multiLevelType w:val="hybridMultilevel"/>
    <w:tmpl w:val="3FBC6D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5306B"/>
    <w:multiLevelType w:val="hybridMultilevel"/>
    <w:tmpl w:val="FE66590A"/>
    <w:lvl w:ilvl="0" w:tplc="FB9C24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7A8D"/>
    <w:rsid w:val="00D27A8D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7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296</Words>
  <Characters>1690</Characters>
  <Application>Microsoft Macintosh Word</Application>
  <DocSecurity>0</DocSecurity>
  <Lines>14</Lines>
  <Paragraphs>3</Paragraphs>
  <ScaleCrop>false</ScaleCrop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2010-11-17T23:07:00Z</dcterms:created>
  <dcterms:modified xsi:type="dcterms:W3CDTF">2010-11-17T23:18:00Z</dcterms:modified>
</cp:coreProperties>
</file>